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0C428" w14:textId="77777777" w:rsidR="00C92150" w:rsidRPr="008A53D8" w:rsidRDefault="00C92150" w:rsidP="00C92150">
      <w:pPr>
        <w:pStyle w:val="Sinespaciado"/>
        <w:jc w:val="center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GRADO 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>______</w:t>
      </w:r>
      <w:r w:rsidRPr="008A53D8">
        <w:rPr>
          <w:rFonts w:ascii="Arial" w:hAnsi="Arial" w:cs="Arial"/>
          <w:b/>
          <w:bCs/>
          <w:sz w:val="20"/>
          <w:szCs w:val="20"/>
        </w:rPr>
        <w:t xml:space="preserve"> 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 xml:space="preserve"> PERIODO _____</w:t>
      </w:r>
      <w:r w:rsidR="00043ADE">
        <w:rPr>
          <w:rFonts w:ascii="Arial" w:hAnsi="Arial" w:cs="Arial"/>
          <w:b/>
          <w:bCs/>
          <w:sz w:val="20"/>
          <w:szCs w:val="20"/>
        </w:rPr>
        <w:tab/>
        <w:t>FECHA: ____</w:t>
      </w:r>
      <w:r w:rsidR="007E406C">
        <w:rPr>
          <w:rFonts w:ascii="Arial" w:hAnsi="Arial" w:cs="Arial"/>
          <w:b/>
          <w:bCs/>
          <w:sz w:val="20"/>
          <w:szCs w:val="20"/>
        </w:rPr>
        <w:t>______</w:t>
      </w:r>
      <w:r w:rsidR="007E406C">
        <w:rPr>
          <w:rFonts w:ascii="Arial" w:hAnsi="Arial" w:cs="Arial"/>
          <w:b/>
          <w:bCs/>
          <w:sz w:val="20"/>
          <w:szCs w:val="20"/>
        </w:rPr>
        <w:tab/>
      </w:r>
    </w:p>
    <w:p w14:paraId="29C1EB7A" w14:textId="77777777" w:rsidR="00C92150" w:rsidRPr="008A53D8" w:rsidRDefault="00C92150" w:rsidP="00EF4D3E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0F7382F6" w14:textId="77777777" w:rsidR="00EF4D3E" w:rsidRPr="008A53D8" w:rsidRDefault="005F41AF" w:rsidP="006F4445">
      <w:pPr>
        <w:pStyle w:val="Sinespaciado"/>
        <w:rPr>
          <w:rFonts w:ascii="Arial" w:hAnsi="Arial" w:cs="Arial"/>
          <w:b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PRESENTACIÓN DE INFORME DE  DESERCIÓN ESCOLAR  E INASISTENCIA</w:t>
      </w:r>
    </w:p>
    <w:p w14:paraId="5D73DBF6" w14:textId="77777777" w:rsidR="00EF4D3E" w:rsidRPr="008A53D8" w:rsidRDefault="00EF4D3E" w:rsidP="00EF4D3E">
      <w:pPr>
        <w:pStyle w:val="Sinespaciad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405"/>
        <w:gridCol w:w="1910"/>
        <w:gridCol w:w="1909"/>
        <w:gridCol w:w="1979"/>
        <w:gridCol w:w="2360"/>
        <w:gridCol w:w="1910"/>
        <w:gridCol w:w="1909"/>
        <w:gridCol w:w="1008"/>
      </w:tblGrid>
      <w:tr w:rsidR="00EF4D3E" w:rsidRPr="008A53D8" w14:paraId="3AE0E6AB" w14:textId="77777777" w:rsidTr="00830AF4">
        <w:trPr>
          <w:trHeight w:val="288"/>
          <w:jc w:val="center"/>
        </w:trPr>
        <w:tc>
          <w:tcPr>
            <w:tcW w:w="1321" w:type="dxa"/>
            <w:vMerge w:val="restart"/>
          </w:tcPr>
          <w:p w14:paraId="40CA6497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MATRICULA INICIAL</w:t>
            </w:r>
          </w:p>
        </w:tc>
        <w:tc>
          <w:tcPr>
            <w:tcW w:w="2009" w:type="dxa"/>
          </w:tcPr>
          <w:p w14:paraId="2F81CC86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2008" w:type="dxa"/>
          </w:tcPr>
          <w:p w14:paraId="218FF817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H</w:t>
            </w:r>
          </w:p>
        </w:tc>
        <w:tc>
          <w:tcPr>
            <w:tcW w:w="2049" w:type="dxa"/>
          </w:tcPr>
          <w:p w14:paraId="2B2D41CE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2421" w:type="dxa"/>
            <w:vMerge w:val="restart"/>
            <w:vAlign w:val="center"/>
          </w:tcPr>
          <w:p w14:paraId="02423F33" w14:textId="77777777" w:rsidR="00EF4D3E" w:rsidRDefault="00EF4D3E" w:rsidP="00830AF4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MATRICULA FINAL</w:t>
            </w:r>
          </w:p>
          <w:p w14:paraId="427F4651" w14:textId="77777777" w:rsidR="00043ADE" w:rsidRPr="008A53D8" w:rsidRDefault="00043ADE" w:rsidP="00830AF4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8" w:type="dxa"/>
          </w:tcPr>
          <w:p w14:paraId="27B97383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2008" w:type="dxa"/>
          </w:tcPr>
          <w:p w14:paraId="10912A28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H</w:t>
            </w:r>
          </w:p>
        </w:tc>
        <w:tc>
          <w:tcPr>
            <w:tcW w:w="1016" w:type="dxa"/>
          </w:tcPr>
          <w:p w14:paraId="2C0AF189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  <w:tr w:rsidR="00EF4D3E" w:rsidRPr="008A53D8" w14:paraId="14568C33" w14:textId="77777777" w:rsidTr="008A53D8">
        <w:trPr>
          <w:trHeight w:val="185"/>
          <w:jc w:val="center"/>
        </w:trPr>
        <w:tc>
          <w:tcPr>
            <w:tcW w:w="1321" w:type="dxa"/>
            <w:vMerge/>
          </w:tcPr>
          <w:p w14:paraId="60FDF60D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9" w:type="dxa"/>
          </w:tcPr>
          <w:p w14:paraId="09D538F4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53F68F27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9" w:type="dxa"/>
          </w:tcPr>
          <w:p w14:paraId="34DEB2F2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14:paraId="5E83B758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7E1D851B" w14:textId="77777777" w:rsidR="00EF4D3E" w:rsidRPr="008A53D8" w:rsidRDefault="00EF4D3E" w:rsidP="00F036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4D884A5A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" w:type="dxa"/>
          </w:tcPr>
          <w:p w14:paraId="00994E1E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4D35F4" w14:textId="77777777" w:rsidR="00EF4D3E" w:rsidRPr="008A53D8" w:rsidRDefault="00EF4D3E" w:rsidP="00EF4D3E">
      <w:pPr>
        <w:pStyle w:val="Sinespaciado"/>
        <w:rPr>
          <w:rFonts w:ascii="Arial" w:hAnsi="Arial" w:cs="Arial"/>
          <w:sz w:val="20"/>
          <w:szCs w:val="20"/>
        </w:rPr>
      </w:pPr>
    </w:p>
    <w:p w14:paraId="481BA42D" w14:textId="77777777" w:rsidR="00EF4D3E" w:rsidRPr="008A53D8" w:rsidRDefault="00EF4D3E" w:rsidP="00EF4D3E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DESERCION </w:t>
      </w:r>
      <w:r w:rsidR="0042535B" w:rsidRPr="008A53D8">
        <w:rPr>
          <w:rFonts w:ascii="Arial" w:hAnsi="Arial" w:cs="Arial"/>
          <w:b/>
          <w:bCs/>
          <w:sz w:val="20"/>
          <w:szCs w:val="20"/>
        </w:rPr>
        <w:t xml:space="preserve">E INGRESO </w:t>
      </w:r>
      <w:r w:rsidRPr="008A53D8">
        <w:rPr>
          <w:rFonts w:ascii="Arial" w:hAnsi="Arial" w:cs="Arial"/>
          <w:b/>
          <w:bCs/>
          <w:sz w:val="20"/>
          <w:szCs w:val="20"/>
        </w:rPr>
        <w:t>ESCOLAR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643"/>
        <w:gridCol w:w="961"/>
        <w:gridCol w:w="845"/>
        <w:gridCol w:w="6941"/>
      </w:tblGrid>
      <w:tr w:rsidR="0042535B" w:rsidRPr="008A53D8" w14:paraId="233F22D1" w14:textId="77777777" w:rsidTr="00FC629C">
        <w:trPr>
          <w:trHeight w:val="346"/>
          <w:jc w:val="center"/>
        </w:trPr>
        <w:tc>
          <w:tcPr>
            <w:tcW w:w="5953" w:type="dxa"/>
          </w:tcPr>
          <w:p w14:paraId="67761BED" w14:textId="77777777" w:rsidR="0042535B" w:rsidRPr="008A53D8" w:rsidRDefault="0042535B" w:rsidP="004253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EDUCANDO</w:t>
            </w:r>
          </w:p>
        </w:tc>
        <w:tc>
          <w:tcPr>
            <w:tcW w:w="961" w:type="dxa"/>
          </w:tcPr>
          <w:p w14:paraId="391A3B2C" w14:textId="77777777" w:rsidR="0042535B" w:rsidRPr="008A53D8" w:rsidRDefault="0042535B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DES</w:t>
            </w:r>
            <w:r w:rsidR="00FC629C">
              <w:rPr>
                <w:rFonts w:ascii="Arial" w:hAnsi="Arial" w:cs="Arial"/>
                <w:b/>
                <w:bCs/>
                <w:sz w:val="20"/>
                <w:szCs w:val="20"/>
              </w:rPr>
              <w:t>ER.</w:t>
            </w:r>
          </w:p>
        </w:tc>
        <w:tc>
          <w:tcPr>
            <w:tcW w:w="850" w:type="dxa"/>
          </w:tcPr>
          <w:p w14:paraId="3E5CEC4A" w14:textId="77777777" w:rsidR="0042535B" w:rsidRPr="008A53D8" w:rsidRDefault="00FC629C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INGR.</w:t>
            </w:r>
          </w:p>
        </w:tc>
        <w:tc>
          <w:tcPr>
            <w:tcW w:w="7371" w:type="dxa"/>
          </w:tcPr>
          <w:p w14:paraId="0DE19C8A" w14:textId="77777777" w:rsidR="0042535B" w:rsidRPr="008A53D8" w:rsidRDefault="0042535B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CAUSA</w:t>
            </w:r>
            <w:r w:rsidR="006F4445" w:rsidRPr="008A53D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 MOTIVO</w:t>
            </w:r>
          </w:p>
        </w:tc>
      </w:tr>
      <w:tr w:rsidR="0042535B" w:rsidRPr="008A53D8" w14:paraId="31CE151A" w14:textId="77777777" w:rsidTr="00FC629C">
        <w:trPr>
          <w:trHeight w:val="308"/>
          <w:jc w:val="center"/>
        </w:trPr>
        <w:tc>
          <w:tcPr>
            <w:tcW w:w="5953" w:type="dxa"/>
          </w:tcPr>
          <w:p w14:paraId="482766BF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2A9D776B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5FB0907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3A96447C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2A9ADE60" w14:textId="77777777" w:rsidTr="00FC629C">
        <w:trPr>
          <w:trHeight w:val="322"/>
          <w:jc w:val="center"/>
        </w:trPr>
        <w:tc>
          <w:tcPr>
            <w:tcW w:w="5953" w:type="dxa"/>
          </w:tcPr>
          <w:p w14:paraId="4A0C47EF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54306C39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0B49CB9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0BED5321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442D19D0" w14:textId="77777777" w:rsidTr="00FC629C">
        <w:trPr>
          <w:trHeight w:val="322"/>
          <w:jc w:val="center"/>
        </w:trPr>
        <w:tc>
          <w:tcPr>
            <w:tcW w:w="5953" w:type="dxa"/>
          </w:tcPr>
          <w:p w14:paraId="1251C3FF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65D8CD2D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9441263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53822E0A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56D3F4DA" w14:textId="77777777" w:rsidTr="00FC629C">
        <w:trPr>
          <w:trHeight w:val="322"/>
          <w:jc w:val="center"/>
        </w:trPr>
        <w:tc>
          <w:tcPr>
            <w:tcW w:w="5953" w:type="dxa"/>
          </w:tcPr>
          <w:p w14:paraId="114414C9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7BDE1CC9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3034CF3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00ABB88F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406C" w:rsidRPr="008A53D8" w14:paraId="5819E8A5" w14:textId="77777777" w:rsidTr="00FC629C">
        <w:trPr>
          <w:trHeight w:val="322"/>
          <w:jc w:val="center"/>
        </w:trPr>
        <w:tc>
          <w:tcPr>
            <w:tcW w:w="5953" w:type="dxa"/>
          </w:tcPr>
          <w:p w14:paraId="1C654429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73F4AC96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C8DF294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3C9FC373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74FEE1EC" w14:textId="77777777" w:rsidR="00EF4D3E" w:rsidRPr="008A53D8" w:rsidRDefault="00EF4D3E" w:rsidP="00EF4D3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 ESTADISTICAS DEL RENDIMIENTO ACADEMICO</w:t>
      </w:r>
    </w:p>
    <w:tbl>
      <w:tblPr>
        <w:tblStyle w:val="Tablaconcuadrcula"/>
        <w:tblW w:w="13555" w:type="dxa"/>
        <w:jc w:val="center"/>
        <w:tblLayout w:type="fixed"/>
        <w:tblLook w:val="04A0" w:firstRow="1" w:lastRow="0" w:firstColumn="1" w:lastColumn="0" w:noHBand="0" w:noVBand="1"/>
      </w:tblPr>
      <w:tblGrid>
        <w:gridCol w:w="3406"/>
        <w:gridCol w:w="1417"/>
        <w:gridCol w:w="1418"/>
        <w:gridCol w:w="1554"/>
        <w:gridCol w:w="1560"/>
        <w:gridCol w:w="1417"/>
        <w:gridCol w:w="1418"/>
        <w:gridCol w:w="1365"/>
      </w:tblGrid>
      <w:tr w:rsidR="00EF4D3E" w:rsidRPr="008A53D8" w14:paraId="1FAC2562" w14:textId="77777777" w:rsidTr="008A53D8">
        <w:trPr>
          <w:trHeight w:val="86"/>
          <w:jc w:val="center"/>
        </w:trPr>
        <w:tc>
          <w:tcPr>
            <w:tcW w:w="3406" w:type="dxa"/>
            <w:vMerge w:val="restart"/>
          </w:tcPr>
          <w:p w14:paraId="712E0EB8" w14:textId="77777777" w:rsidR="00EF4D3E" w:rsidRPr="008A53D8" w:rsidRDefault="00EF4D3E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AREAS Y /O ASIGNATURAS</w:t>
            </w:r>
          </w:p>
        </w:tc>
        <w:tc>
          <w:tcPr>
            <w:tcW w:w="4389" w:type="dxa"/>
            <w:gridSpan w:val="3"/>
          </w:tcPr>
          <w:p w14:paraId="0EF7AFF1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APRUEBAN</w:t>
            </w:r>
          </w:p>
        </w:tc>
        <w:tc>
          <w:tcPr>
            <w:tcW w:w="4395" w:type="dxa"/>
            <w:gridSpan w:val="3"/>
          </w:tcPr>
          <w:p w14:paraId="4F257735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REPRUEBAN</w:t>
            </w:r>
          </w:p>
        </w:tc>
        <w:tc>
          <w:tcPr>
            <w:tcW w:w="1365" w:type="dxa"/>
            <w:vMerge w:val="restart"/>
          </w:tcPr>
          <w:p w14:paraId="6B5B111B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PROMEDIO DEL AREA</w:t>
            </w:r>
          </w:p>
        </w:tc>
      </w:tr>
      <w:tr w:rsidR="00EF4D3E" w:rsidRPr="008A53D8" w14:paraId="3026E496" w14:textId="77777777" w:rsidTr="008A53D8">
        <w:trPr>
          <w:trHeight w:val="86"/>
          <w:jc w:val="center"/>
        </w:trPr>
        <w:tc>
          <w:tcPr>
            <w:tcW w:w="3406" w:type="dxa"/>
            <w:vMerge/>
          </w:tcPr>
          <w:p w14:paraId="2A22DBB9" w14:textId="77777777" w:rsidR="00EF4D3E" w:rsidRPr="008A53D8" w:rsidRDefault="00EF4D3E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165407C0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>No. HOMBRES</w:t>
            </w:r>
          </w:p>
        </w:tc>
        <w:tc>
          <w:tcPr>
            <w:tcW w:w="1418" w:type="dxa"/>
          </w:tcPr>
          <w:p w14:paraId="30BA056D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>No. MUJERES</w:t>
            </w:r>
          </w:p>
        </w:tc>
        <w:tc>
          <w:tcPr>
            <w:tcW w:w="1554" w:type="dxa"/>
          </w:tcPr>
          <w:p w14:paraId="6B6EF4AC" w14:textId="77777777" w:rsidR="00EF4D3E" w:rsidRPr="008A53D8" w:rsidRDefault="00EF4D3E" w:rsidP="00FC629C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 xml:space="preserve">TOTAL </w:t>
            </w:r>
          </w:p>
        </w:tc>
        <w:tc>
          <w:tcPr>
            <w:tcW w:w="1560" w:type="dxa"/>
          </w:tcPr>
          <w:p w14:paraId="1AAD4EAB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>No. HOMBRES</w:t>
            </w:r>
          </w:p>
        </w:tc>
        <w:tc>
          <w:tcPr>
            <w:tcW w:w="1417" w:type="dxa"/>
          </w:tcPr>
          <w:p w14:paraId="05AFA40E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>No. MUJERES</w:t>
            </w:r>
          </w:p>
        </w:tc>
        <w:tc>
          <w:tcPr>
            <w:tcW w:w="1418" w:type="dxa"/>
          </w:tcPr>
          <w:p w14:paraId="3E356DD3" w14:textId="77777777" w:rsidR="00EF4D3E" w:rsidRPr="008A53D8" w:rsidRDefault="00EF4D3E" w:rsidP="00FC629C">
            <w:pPr>
              <w:pStyle w:val="Sinespaciado"/>
              <w:jc w:val="center"/>
              <w:rPr>
                <w:rFonts w:ascii="Arial" w:hAnsi="Arial" w:cs="Arial"/>
                <w:b/>
                <w:sz w:val="16"/>
                <w:szCs w:val="16"/>
                <w:lang w:val="es-CO"/>
              </w:rPr>
            </w:pPr>
            <w:r w:rsidRPr="008A53D8">
              <w:rPr>
                <w:rFonts w:ascii="Arial" w:hAnsi="Arial" w:cs="Arial"/>
                <w:b/>
                <w:sz w:val="16"/>
                <w:szCs w:val="16"/>
                <w:lang w:val="es-CO"/>
              </w:rPr>
              <w:t xml:space="preserve">TOTAL </w:t>
            </w:r>
          </w:p>
        </w:tc>
        <w:tc>
          <w:tcPr>
            <w:tcW w:w="1365" w:type="dxa"/>
            <w:vMerge/>
          </w:tcPr>
          <w:p w14:paraId="22C30F19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EF4D3E" w:rsidRPr="008A53D8" w14:paraId="56A7D130" w14:textId="77777777" w:rsidTr="008A53D8">
        <w:trPr>
          <w:trHeight w:val="131"/>
          <w:jc w:val="center"/>
        </w:trPr>
        <w:tc>
          <w:tcPr>
            <w:tcW w:w="3406" w:type="dxa"/>
          </w:tcPr>
          <w:p w14:paraId="5F1C124D" w14:textId="77777777" w:rsidR="00EF4D3E" w:rsidRPr="008A53D8" w:rsidRDefault="006F4445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CIENCIAS NATURALES</w:t>
            </w:r>
          </w:p>
        </w:tc>
        <w:tc>
          <w:tcPr>
            <w:tcW w:w="1417" w:type="dxa"/>
          </w:tcPr>
          <w:p w14:paraId="52F6FC92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68445CC1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21A751A6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2AF4189C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7160E133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CAC5B23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6B31200F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F4445" w:rsidRPr="008A53D8" w14:paraId="517CD55E" w14:textId="77777777" w:rsidTr="008A53D8">
        <w:trPr>
          <w:trHeight w:val="131"/>
          <w:jc w:val="center"/>
        </w:trPr>
        <w:tc>
          <w:tcPr>
            <w:tcW w:w="3406" w:type="dxa"/>
          </w:tcPr>
          <w:p w14:paraId="7F111472" w14:textId="77777777" w:rsidR="006F4445" w:rsidRPr="008A53D8" w:rsidRDefault="006F4445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QUIMICA</w:t>
            </w:r>
          </w:p>
        </w:tc>
        <w:tc>
          <w:tcPr>
            <w:tcW w:w="1417" w:type="dxa"/>
          </w:tcPr>
          <w:p w14:paraId="4D4A5CD6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38D86EA9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621A18F7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1E3CB830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1A72D7F7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2D3DFFE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5544F521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EF4D3E" w:rsidRPr="008A53D8" w14:paraId="29A94664" w14:textId="77777777" w:rsidTr="008A53D8">
        <w:trPr>
          <w:trHeight w:val="121"/>
          <w:jc w:val="center"/>
        </w:trPr>
        <w:tc>
          <w:tcPr>
            <w:tcW w:w="3406" w:type="dxa"/>
          </w:tcPr>
          <w:p w14:paraId="3D1263F2" w14:textId="77777777" w:rsidR="00EF4D3E" w:rsidRPr="008A53D8" w:rsidRDefault="00F036AC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FISICA</w:t>
            </w:r>
          </w:p>
        </w:tc>
        <w:tc>
          <w:tcPr>
            <w:tcW w:w="1417" w:type="dxa"/>
          </w:tcPr>
          <w:p w14:paraId="05910ADE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85A92DC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35C0BBD8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3DF3109B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30D0DA8F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575D6807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356CCAB5" w14:textId="77777777" w:rsidR="00EF4D3E" w:rsidRPr="008A53D8" w:rsidRDefault="00EF4D3E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AE49F4" w:rsidRPr="008A53D8" w14:paraId="3C12ADD5" w14:textId="77777777" w:rsidTr="008A53D8">
        <w:trPr>
          <w:trHeight w:val="130"/>
          <w:jc w:val="center"/>
        </w:trPr>
        <w:tc>
          <w:tcPr>
            <w:tcW w:w="3406" w:type="dxa"/>
          </w:tcPr>
          <w:p w14:paraId="5DFE2C7D" w14:textId="77777777" w:rsidR="00AE49F4" w:rsidRPr="008A53D8" w:rsidRDefault="00AE49F4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 xml:space="preserve">INGLÉS </w:t>
            </w:r>
          </w:p>
        </w:tc>
        <w:tc>
          <w:tcPr>
            <w:tcW w:w="1417" w:type="dxa"/>
          </w:tcPr>
          <w:p w14:paraId="7AFDA028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6EF61C2F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72A42870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1EB04A26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6C195836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35A099A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502F27B2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AE49F4" w:rsidRPr="008A53D8" w14:paraId="3D28C592" w14:textId="77777777" w:rsidTr="008A53D8">
        <w:trPr>
          <w:trHeight w:val="130"/>
          <w:jc w:val="center"/>
        </w:trPr>
        <w:tc>
          <w:tcPr>
            <w:tcW w:w="3406" w:type="dxa"/>
          </w:tcPr>
          <w:p w14:paraId="33A399E0" w14:textId="77777777" w:rsidR="00AE49F4" w:rsidRPr="008A53D8" w:rsidRDefault="00AE49F4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LENGUA CASTELLANA</w:t>
            </w:r>
          </w:p>
        </w:tc>
        <w:tc>
          <w:tcPr>
            <w:tcW w:w="1417" w:type="dxa"/>
          </w:tcPr>
          <w:p w14:paraId="2652E385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54EF212F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74D8E6EE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40203704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2EEB665A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7C252A1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14E8AC5A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AE49F4" w:rsidRPr="008A53D8" w14:paraId="71BB056A" w14:textId="77777777" w:rsidTr="008A53D8">
        <w:trPr>
          <w:trHeight w:val="130"/>
          <w:jc w:val="center"/>
        </w:trPr>
        <w:tc>
          <w:tcPr>
            <w:tcW w:w="3406" w:type="dxa"/>
          </w:tcPr>
          <w:p w14:paraId="603059D0" w14:textId="77777777" w:rsidR="00AE49F4" w:rsidRPr="008A53D8" w:rsidRDefault="00AE49F4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EDUCACION ARTISTICA</w:t>
            </w:r>
          </w:p>
        </w:tc>
        <w:tc>
          <w:tcPr>
            <w:tcW w:w="1417" w:type="dxa"/>
          </w:tcPr>
          <w:p w14:paraId="39F2705B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4CD2D33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6E4BC4B5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6BC64305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30060CFB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732CBDE4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167DC353" w14:textId="77777777" w:rsidR="00AE49F4" w:rsidRPr="008A53D8" w:rsidRDefault="00AE49F4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01F0F55C" w14:textId="77777777" w:rsidTr="008A53D8">
        <w:trPr>
          <w:trHeight w:val="130"/>
          <w:jc w:val="center"/>
        </w:trPr>
        <w:tc>
          <w:tcPr>
            <w:tcW w:w="3406" w:type="dxa"/>
          </w:tcPr>
          <w:p w14:paraId="2ECBB18A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EDUCACION FISICA</w:t>
            </w:r>
          </w:p>
        </w:tc>
        <w:tc>
          <w:tcPr>
            <w:tcW w:w="1417" w:type="dxa"/>
          </w:tcPr>
          <w:p w14:paraId="5766C2B0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C47C5B0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0877AC0F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72107AFC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7D4B16F2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4BC366D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0380DED3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28AA6082" w14:textId="77777777" w:rsidTr="008A53D8">
        <w:trPr>
          <w:trHeight w:val="130"/>
          <w:jc w:val="center"/>
        </w:trPr>
        <w:tc>
          <w:tcPr>
            <w:tcW w:w="3406" w:type="dxa"/>
          </w:tcPr>
          <w:p w14:paraId="14018073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MATEMATICAS</w:t>
            </w:r>
          </w:p>
        </w:tc>
        <w:tc>
          <w:tcPr>
            <w:tcW w:w="1417" w:type="dxa"/>
          </w:tcPr>
          <w:p w14:paraId="18A96DD6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36E75BBF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64B78048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6EC13873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059F7C02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5264FF50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07A38ECF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6684904B" w14:textId="77777777" w:rsidTr="008A53D8">
        <w:trPr>
          <w:trHeight w:val="130"/>
          <w:jc w:val="center"/>
        </w:trPr>
        <w:tc>
          <w:tcPr>
            <w:tcW w:w="3406" w:type="dxa"/>
          </w:tcPr>
          <w:p w14:paraId="2B4535BE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TECNOLOGIA E INFORMATICA</w:t>
            </w:r>
          </w:p>
        </w:tc>
        <w:tc>
          <w:tcPr>
            <w:tcW w:w="1417" w:type="dxa"/>
          </w:tcPr>
          <w:p w14:paraId="192B7DB0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34817D3D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66AE5EC1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4A760AE6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2D8CEBE7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242C84D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270ADB1C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F4445" w:rsidRPr="008A53D8" w14:paraId="07819529" w14:textId="77777777" w:rsidTr="008A53D8">
        <w:trPr>
          <w:trHeight w:val="130"/>
          <w:jc w:val="center"/>
        </w:trPr>
        <w:tc>
          <w:tcPr>
            <w:tcW w:w="3406" w:type="dxa"/>
          </w:tcPr>
          <w:p w14:paraId="06A08642" w14:textId="77777777" w:rsidR="006F4445" w:rsidRPr="008A53D8" w:rsidRDefault="006F4445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CIENCIAS SOCIALES</w:t>
            </w:r>
          </w:p>
        </w:tc>
        <w:tc>
          <w:tcPr>
            <w:tcW w:w="1417" w:type="dxa"/>
          </w:tcPr>
          <w:p w14:paraId="574B52DD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7FB6CDA9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22FCC362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55E04B29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18B04574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3D6539A6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6F616C38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6102997A" w14:textId="77777777" w:rsidTr="008A53D8">
        <w:trPr>
          <w:trHeight w:val="130"/>
          <w:jc w:val="center"/>
        </w:trPr>
        <w:tc>
          <w:tcPr>
            <w:tcW w:w="3406" w:type="dxa"/>
          </w:tcPr>
          <w:p w14:paraId="11440044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CIENCIAS POLITICAS</w:t>
            </w:r>
          </w:p>
        </w:tc>
        <w:tc>
          <w:tcPr>
            <w:tcW w:w="1417" w:type="dxa"/>
          </w:tcPr>
          <w:p w14:paraId="78CAF748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D7D8968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740D252F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37586413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55040B3C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72FF0F0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253AEF7F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68917767" w14:textId="77777777" w:rsidTr="008A53D8">
        <w:trPr>
          <w:trHeight w:val="130"/>
          <w:jc w:val="center"/>
        </w:trPr>
        <w:tc>
          <w:tcPr>
            <w:tcW w:w="3406" w:type="dxa"/>
          </w:tcPr>
          <w:p w14:paraId="3BC6BBF5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FILOSOFIA</w:t>
            </w:r>
          </w:p>
        </w:tc>
        <w:tc>
          <w:tcPr>
            <w:tcW w:w="1417" w:type="dxa"/>
          </w:tcPr>
          <w:p w14:paraId="5225694A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00451A12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7605E460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5B172DC9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23446A70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2B40C2E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2043EABF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62EC76A8" w14:textId="77777777" w:rsidTr="008A53D8">
        <w:trPr>
          <w:trHeight w:val="130"/>
          <w:jc w:val="center"/>
        </w:trPr>
        <w:tc>
          <w:tcPr>
            <w:tcW w:w="3406" w:type="dxa"/>
          </w:tcPr>
          <w:p w14:paraId="2F9E9857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EDCUCACION RELIGIOSA</w:t>
            </w:r>
          </w:p>
        </w:tc>
        <w:tc>
          <w:tcPr>
            <w:tcW w:w="1417" w:type="dxa"/>
          </w:tcPr>
          <w:p w14:paraId="724706FC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9E3F965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29E3574F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11992D58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3C6D52EC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9130C4A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7ACB4394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214260" w:rsidRPr="008A53D8" w14:paraId="43CBAD0F" w14:textId="77777777" w:rsidTr="008A53D8">
        <w:trPr>
          <w:trHeight w:val="130"/>
          <w:jc w:val="center"/>
        </w:trPr>
        <w:tc>
          <w:tcPr>
            <w:tcW w:w="3406" w:type="dxa"/>
          </w:tcPr>
          <w:p w14:paraId="2490E878" w14:textId="77777777" w:rsidR="00214260" w:rsidRPr="008A53D8" w:rsidRDefault="00214260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ETICA Y VALORES</w:t>
            </w:r>
          </w:p>
        </w:tc>
        <w:tc>
          <w:tcPr>
            <w:tcW w:w="1417" w:type="dxa"/>
          </w:tcPr>
          <w:p w14:paraId="66330A79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F25BDB7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75EBF5AF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783D4377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61522709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7B07962" w14:textId="77777777" w:rsidR="00214260" w:rsidRPr="008A53D8" w:rsidRDefault="00214260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382D7AC5" w14:textId="77777777" w:rsidR="00214260" w:rsidRPr="008A53D8" w:rsidRDefault="00214260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F4445" w:rsidRPr="008A53D8" w14:paraId="6AAD00E8" w14:textId="77777777" w:rsidTr="008A53D8">
        <w:trPr>
          <w:trHeight w:val="130"/>
          <w:jc w:val="center"/>
        </w:trPr>
        <w:tc>
          <w:tcPr>
            <w:tcW w:w="3406" w:type="dxa"/>
          </w:tcPr>
          <w:p w14:paraId="77BAFBF3" w14:textId="77777777" w:rsidR="006F4445" w:rsidRPr="008A53D8" w:rsidRDefault="006F4445" w:rsidP="004E1367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CATE</w:t>
            </w:r>
            <w:r w:rsidR="004E1367">
              <w:rPr>
                <w:rFonts w:ascii="Arial" w:hAnsi="Arial" w:cs="Arial"/>
                <w:b/>
                <w:sz w:val="20"/>
                <w:szCs w:val="20"/>
                <w:lang w:val="es-CO"/>
              </w:rPr>
              <w:t>D</w:t>
            </w: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RA DE LA PAZ</w:t>
            </w:r>
          </w:p>
        </w:tc>
        <w:tc>
          <w:tcPr>
            <w:tcW w:w="1417" w:type="dxa"/>
          </w:tcPr>
          <w:p w14:paraId="5B60A1DF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52EC6F3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0E931114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3B02D39B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767CA2A5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26787CC5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77574989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F4445" w:rsidRPr="008A53D8" w14:paraId="6242B550" w14:textId="77777777" w:rsidTr="008A53D8">
        <w:trPr>
          <w:trHeight w:val="130"/>
          <w:jc w:val="center"/>
        </w:trPr>
        <w:tc>
          <w:tcPr>
            <w:tcW w:w="3406" w:type="dxa"/>
          </w:tcPr>
          <w:p w14:paraId="0A08B31B" w14:textId="77777777" w:rsidR="006F4445" w:rsidRPr="008A53D8" w:rsidRDefault="006F4445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COMERCIO</w:t>
            </w:r>
          </w:p>
        </w:tc>
        <w:tc>
          <w:tcPr>
            <w:tcW w:w="1417" w:type="dxa"/>
          </w:tcPr>
          <w:p w14:paraId="0ACBB8BA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47A6799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26E542FB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44476E53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03604983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FF0D486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7515D96A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6F4445" w:rsidRPr="008A53D8" w14:paraId="15FB6F21" w14:textId="77777777" w:rsidTr="008A53D8">
        <w:trPr>
          <w:trHeight w:val="130"/>
          <w:jc w:val="center"/>
        </w:trPr>
        <w:tc>
          <w:tcPr>
            <w:tcW w:w="3406" w:type="dxa"/>
          </w:tcPr>
          <w:p w14:paraId="34329701" w14:textId="77777777" w:rsidR="006F4445" w:rsidRPr="008A53D8" w:rsidRDefault="006F4445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  <w:lang w:val="es-CO"/>
              </w:rPr>
              <w:t>ORFEBRERIA</w:t>
            </w:r>
          </w:p>
        </w:tc>
        <w:tc>
          <w:tcPr>
            <w:tcW w:w="1417" w:type="dxa"/>
          </w:tcPr>
          <w:p w14:paraId="13D7CC25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58BF658E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41A7E8AE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61962ADC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58F716FB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A398BF4" w14:textId="77777777" w:rsidR="006F4445" w:rsidRPr="008A53D8" w:rsidRDefault="006F4445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2CBAD148" w14:textId="77777777" w:rsidR="006F4445" w:rsidRPr="008A53D8" w:rsidRDefault="006F4445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  <w:tr w:rsidR="00FC629C" w:rsidRPr="008A53D8" w14:paraId="1C5C0D53" w14:textId="77777777" w:rsidTr="008A53D8">
        <w:trPr>
          <w:trHeight w:val="130"/>
          <w:jc w:val="center"/>
        </w:trPr>
        <w:tc>
          <w:tcPr>
            <w:tcW w:w="3406" w:type="dxa"/>
          </w:tcPr>
          <w:p w14:paraId="69E312C3" w14:textId="77777777" w:rsidR="00FC629C" w:rsidRPr="008A53D8" w:rsidRDefault="00FC629C" w:rsidP="00214260">
            <w:pPr>
              <w:pStyle w:val="Sinespaciado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CO"/>
              </w:rPr>
              <w:t>DISEÑO</w:t>
            </w:r>
          </w:p>
        </w:tc>
        <w:tc>
          <w:tcPr>
            <w:tcW w:w="1417" w:type="dxa"/>
          </w:tcPr>
          <w:p w14:paraId="4753B182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70CDACED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54" w:type="dxa"/>
          </w:tcPr>
          <w:p w14:paraId="1D700519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</w:tcPr>
          <w:p w14:paraId="6D805371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7" w:type="dxa"/>
          </w:tcPr>
          <w:p w14:paraId="6F0DFB34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066ADC20" w14:textId="77777777" w:rsidR="00FC629C" w:rsidRPr="008A53D8" w:rsidRDefault="00FC629C" w:rsidP="0019093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  <w:tc>
          <w:tcPr>
            <w:tcW w:w="1365" w:type="dxa"/>
          </w:tcPr>
          <w:p w14:paraId="4C8B7032" w14:textId="77777777" w:rsidR="00FC629C" w:rsidRPr="008A53D8" w:rsidRDefault="00FC629C" w:rsidP="0021426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lang w:val="es-CO"/>
              </w:rPr>
            </w:pPr>
          </w:p>
        </w:tc>
      </w:tr>
    </w:tbl>
    <w:p w14:paraId="1277F6DB" w14:textId="77777777" w:rsidR="0064420B" w:rsidRPr="008A53D8" w:rsidRDefault="0064420B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F45F0E6" w14:textId="77777777" w:rsidR="00574405" w:rsidRDefault="00EF4D3E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lastRenderedPageBreak/>
        <w:t xml:space="preserve">AREAS CON MENOR 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>MO</w:t>
      </w:r>
      <w:r w:rsidRPr="008A53D8">
        <w:rPr>
          <w:rFonts w:ascii="Arial" w:hAnsi="Arial" w:cs="Arial"/>
          <w:b/>
          <w:bCs/>
          <w:sz w:val="20"/>
          <w:szCs w:val="20"/>
        </w:rPr>
        <w:t>RTALIDAD:</w:t>
      </w:r>
    </w:p>
    <w:p w14:paraId="59376A04" w14:textId="77777777" w:rsidR="00F036AC" w:rsidRPr="008A53D8" w:rsidRDefault="00214260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 </w:t>
      </w:r>
      <w:r w:rsidR="001D3901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___________________________________________________________________________________________________________________________</w:t>
      </w:r>
      <w:r w:rsidR="00574405">
        <w:rPr>
          <w:rFonts w:ascii="Arial" w:hAnsi="Arial" w:cs="Arial"/>
          <w:b/>
          <w:bCs/>
          <w:sz w:val="20"/>
          <w:szCs w:val="20"/>
        </w:rPr>
        <w:t>_____</w:t>
      </w:r>
    </w:p>
    <w:p w14:paraId="3DEAF9B7" w14:textId="77777777" w:rsidR="005F41AF" w:rsidRPr="008A53D8" w:rsidRDefault="005F41A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Cs/>
          <w:sz w:val="20"/>
          <w:szCs w:val="20"/>
        </w:rPr>
        <w:t>________________</w:t>
      </w:r>
      <w:r w:rsidR="008A53D8">
        <w:rPr>
          <w:rFonts w:ascii="Arial" w:hAnsi="Arial" w:cs="Arial"/>
          <w:bCs/>
          <w:sz w:val="20"/>
          <w:szCs w:val="20"/>
        </w:rPr>
        <w:t>______________________________________________________</w:t>
      </w:r>
      <w:r w:rsidR="001D3901">
        <w:rPr>
          <w:rFonts w:ascii="Arial" w:hAnsi="Arial" w:cs="Arial"/>
          <w:bCs/>
          <w:sz w:val="20"/>
          <w:szCs w:val="20"/>
        </w:rPr>
        <w:t>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________________</w:t>
      </w:r>
    </w:p>
    <w:p w14:paraId="7A7AA849" w14:textId="77777777" w:rsidR="00574405" w:rsidRDefault="00D920B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AREAS CON MAYOR MO</w:t>
      </w:r>
      <w:r w:rsidR="00EF4D3E" w:rsidRPr="008A53D8">
        <w:rPr>
          <w:rFonts w:ascii="Arial" w:hAnsi="Arial" w:cs="Arial"/>
          <w:b/>
          <w:bCs/>
          <w:sz w:val="20"/>
          <w:szCs w:val="20"/>
        </w:rPr>
        <w:t>RTALIDAD</w:t>
      </w:r>
      <w:r w:rsidR="00EF4D3E" w:rsidRPr="008A53D8">
        <w:rPr>
          <w:rFonts w:ascii="Arial" w:hAnsi="Arial" w:cs="Arial"/>
          <w:bCs/>
          <w:sz w:val="20"/>
          <w:szCs w:val="20"/>
        </w:rPr>
        <w:t xml:space="preserve">: </w:t>
      </w:r>
    </w:p>
    <w:p w14:paraId="4E96EB4F" w14:textId="77777777" w:rsidR="00EF4D3E" w:rsidRPr="008A53D8" w:rsidRDefault="001D3901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</w:t>
      </w:r>
      <w:r w:rsidR="005F41AF" w:rsidRPr="008A53D8">
        <w:rPr>
          <w:rFonts w:ascii="Arial" w:hAnsi="Arial" w:cs="Arial"/>
          <w:bCs/>
          <w:sz w:val="20"/>
          <w:szCs w:val="20"/>
        </w:rPr>
        <w:t xml:space="preserve"> </w:t>
      </w:r>
    </w:p>
    <w:p w14:paraId="0ECE1A08" w14:textId="77777777" w:rsidR="005F41AF" w:rsidRPr="008A53D8" w:rsidRDefault="005F41A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Cs/>
          <w:sz w:val="20"/>
          <w:szCs w:val="20"/>
        </w:rPr>
        <w:t>______________________________________________________</w:t>
      </w:r>
      <w:r w:rsidR="008A53D8">
        <w:rPr>
          <w:rFonts w:ascii="Arial" w:hAnsi="Arial" w:cs="Arial"/>
          <w:bCs/>
          <w:sz w:val="20"/>
          <w:szCs w:val="20"/>
        </w:rPr>
        <w:t>_______________________________________</w:t>
      </w:r>
      <w:r w:rsidR="001D3901">
        <w:rPr>
          <w:rFonts w:ascii="Arial" w:hAnsi="Arial" w:cs="Arial"/>
          <w:bCs/>
          <w:sz w:val="20"/>
          <w:szCs w:val="20"/>
        </w:rPr>
        <w:t>______</w:t>
      </w:r>
      <w:r w:rsidR="008A53D8">
        <w:rPr>
          <w:rFonts w:ascii="Arial" w:hAnsi="Arial" w:cs="Arial"/>
          <w:bCs/>
          <w:sz w:val="20"/>
          <w:szCs w:val="20"/>
        </w:rPr>
        <w:t>__________________</w:t>
      </w:r>
      <w:r w:rsidR="00574405">
        <w:rPr>
          <w:rFonts w:ascii="Arial" w:hAnsi="Arial" w:cs="Arial"/>
          <w:bCs/>
          <w:sz w:val="20"/>
          <w:szCs w:val="20"/>
        </w:rPr>
        <w:t>____________</w:t>
      </w:r>
    </w:p>
    <w:p w14:paraId="13C960B4" w14:textId="77777777" w:rsidR="00574405" w:rsidRDefault="00574405" w:rsidP="005E62B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F8F8AEB" w14:textId="77777777" w:rsidR="005E62BE" w:rsidRPr="008A53D8" w:rsidRDefault="005E62BE" w:rsidP="005E62BE">
      <w:pPr>
        <w:jc w:val="center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PROMEDIO DEL CURSO </w:t>
      </w:r>
      <w:r w:rsidRPr="008A53D8">
        <w:rPr>
          <w:rFonts w:ascii="Arial" w:hAnsi="Arial" w:cs="Arial"/>
          <w:bCs/>
          <w:sz w:val="20"/>
          <w:szCs w:val="20"/>
        </w:rPr>
        <w:t>_____________</w:t>
      </w:r>
    </w:p>
    <w:p w14:paraId="30D135AF" w14:textId="77777777" w:rsidR="00574405" w:rsidRDefault="00574405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5054C05" w14:textId="77777777" w:rsidR="005F41AF" w:rsidRPr="008A53D8" w:rsidRDefault="005F41AF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RELACION DE ESTUDIANTES CON DIFICULTADES ACADEMICAS</w:t>
      </w:r>
    </w:p>
    <w:tbl>
      <w:tblPr>
        <w:tblStyle w:val="Tablaconcuadrcula"/>
        <w:tblpPr w:leftFromText="141" w:rightFromText="141" w:vertAnchor="text" w:horzAnchor="margin" w:tblpXSpec="center" w:tblpY="183"/>
        <w:tblW w:w="13149" w:type="dxa"/>
        <w:tblLook w:val="04A0" w:firstRow="1" w:lastRow="0" w:firstColumn="1" w:lastColumn="0" w:noHBand="0" w:noVBand="1"/>
      </w:tblPr>
      <w:tblGrid>
        <w:gridCol w:w="4928"/>
        <w:gridCol w:w="3402"/>
        <w:gridCol w:w="4819"/>
      </w:tblGrid>
      <w:tr w:rsidR="00252A9E" w:rsidRPr="008A53D8" w14:paraId="0A86A5EA" w14:textId="77777777" w:rsidTr="005F41AF">
        <w:trPr>
          <w:trHeight w:val="300"/>
        </w:trPr>
        <w:tc>
          <w:tcPr>
            <w:tcW w:w="4928" w:type="dxa"/>
            <w:noWrap/>
            <w:hideMark/>
          </w:tcPr>
          <w:p w14:paraId="174246AB" w14:textId="77777777" w:rsidR="00252A9E" w:rsidRPr="008A53D8" w:rsidRDefault="00252A9E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APELLIDOS Y NOMBRES</w:t>
            </w:r>
          </w:p>
        </w:tc>
        <w:tc>
          <w:tcPr>
            <w:tcW w:w="3402" w:type="dxa"/>
            <w:noWrap/>
            <w:hideMark/>
          </w:tcPr>
          <w:p w14:paraId="649DC258" w14:textId="77777777" w:rsidR="00252A9E" w:rsidRPr="008A53D8" w:rsidRDefault="00252A9E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AREAS REPROBADAS</w:t>
            </w:r>
          </w:p>
        </w:tc>
        <w:tc>
          <w:tcPr>
            <w:tcW w:w="4819" w:type="dxa"/>
          </w:tcPr>
          <w:p w14:paraId="13359AF7" w14:textId="77777777" w:rsidR="00252A9E" w:rsidRPr="008A53D8" w:rsidRDefault="005F41AF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RECOMENDACIONES</w:t>
            </w:r>
          </w:p>
        </w:tc>
      </w:tr>
      <w:tr w:rsidR="00252A9E" w:rsidRPr="008A53D8" w14:paraId="7BD3C1BA" w14:textId="77777777" w:rsidTr="00957E44">
        <w:trPr>
          <w:trHeight w:val="259"/>
        </w:trPr>
        <w:tc>
          <w:tcPr>
            <w:tcW w:w="4928" w:type="dxa"/>
            <w:noWrap/>
          </w:tcPr>
          <w:p w14:paraId="6A97AD9D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57EC554C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209128B7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16823B70" w14:textId="77777777" w:rsidTr="005F41AF">
        <w:trPr>
          <w:trHeight w:val="300"/>
        </w:trPr>
        <w:tc>
          <w:tcPr>
            <w:tcW w:w="4928" w:type="dxa"/>
            <w:noWrap/>
          </w:tcPr>
          <w:p w14:paraId="05BC0731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96C97C7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760770E0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2955B879" w14:textId="77777777" w:rsidTr="005F41AF">
        <w:trPr>
          <w:trHeight w:val="300"/>
        </w:trPr>
        <w:tc>
          <w:tcPr>
            <w:tcW w:w="4928" w:type="dxa"/>
            <w:noWrap/>
          </w:tcPr>
          <w:p w14:paraId="1D2EE71F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2B6542EA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66C4DCC1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330CF401" w14:textId="77777777" w:rsidTr="005F41AF">
        <w:trPr>
          <w:trHeight w:val="300"/>
        </w:trPr>
        <w:tc>
          <w:tcPr>
            <w:tcW w:w="4928" w:type="dxa"/>
            <w:noWrap/>
          </w:tcPr>
          <w:p w14:paraId="5892C40F" w14:textId="77777777" w:rsidR="0064420B" w:rsidRPr="00957E44" w:rsidRDefault="0064420B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17865F1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52EB9701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6C7BA749" w14:textId="77777777" w:rsidTr="005F41AF">
        <w:trPr>
          <w:trHeight w:val="312"/>
        </w:trPr>
        <w:tc>
          <w:tcPr>
            <w:tcW w:w="4928" w:type="dxa"/>
            <w:noWrap/>
          </w:tcPr>
          <w:p w14:paraId="12F9A0C2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D98F684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4035D6BB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518C0919" w14:textId="77777777" w:rsidTr="005F41AF">
        <w:trPr>
          <w:trHeight w:val="312"/>
        </w:trPr>
        <w:tc>
          <w:tcPr>
            <w:tcW w:w="4928" w:type="dxa"/>
            <w:noWrap/>
          </w:tcPr>
          <w:p w14:paraId="5ECD962D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0072387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7CEAAA16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5D351EA1" w14:textId="77777777" w:rsidTr="005F41AF">
        <w:trPr>
          <w:trHeight w:val="312"/>
        </w:trPr>
        <w:tc>
          <w:tcPr>
            <w:tcW w:w="4928" w:type="dxa"/>
            <w:noWrap/>
          </w:tcPr>
          <w:p w14:paraId="0445EEB5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9E35B71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7237AEAD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32DE848B" w14:textId="77777777" w:rsidTr="005F41AF">
        <w:trPr>
          <w:trHeight w:val="300"/>
        </w:trPr>
        <w:tc>
          <w:tcPr>
            <w:tcW w:w="4928" w:type="dxa"/>
            <w:noWrap/>
          </w:tcPr>
          <w:p w14:paraId="59E4E306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3CE64388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68B996E3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0724D188" w14:textId="77777777" w:rsidTr="005F41AF">
        <w:trPr>
          <w:trHeight w:val="300"/>
        </w:trPr>
        <w:tc>
          <w:tcPr>
            <w:tcW w:w="4928" w:type="dxa"/>
            <w:noWrap/>
          </w:tcPr>
          <w:p w14:paraId="1D8F8890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2676BB67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34003603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2DC0AAEA" w14:textId="77777777" w:rsidTr="005F41AF">
        <w:trPr>
          <w:trHeight w:val="300"/>
        </w:trPr>
        <w:tc>
          <w:tcPr>
            <w:tcW w:w="4928" w:type="dxa"/>
            <w:noWrap/>
          </w:tcPr>
          <w:p w14:paraId="2A8709FA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9967ECF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3D8B8D83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4E3506A4" w14:textId="77777777" w:rsidTr="005F41AF">
        <w:trPr>
          <w:trHeight w:val="300"/>
        </w:trPr>
        <w:tc>
          <w:tcPr>
            <w:tcW w:w="4928" w:type="dxa"/>
            <w:noWrap/>
          </w:tcPr>
          <w:p w14:paraId="5369A20E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67AE521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03B4E800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42A10D48" w14:textId="77777777" w:rsidTr="005F41AF">
        <w:trPr>
          <w:trHeight w:val="300"/>
        </w:trPr>
        <w:tc>
          <w:tcPr>
            <w:tcW w:w="4928" w:type="dxa"/>
            <w:noWrap/>
          </w:tcPr>
          <w:p w14:paraId="634C95B9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C18B360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2AA62332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33079C07" w14:textId="77777777" w:rsidTr="005F41AF">
        <w:trPr>
          <w:trHeight w:val="300"/>
        </w:trPr>
        <w:tc>
          <w:tcPr>
            <w:tcW w:w="4928" w:type="dxa"/>
            <w:noWrap/>
          </w:tcPr>
          <w:p w14:paraId="37874E03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5CC88E2C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150319F6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</w:tbl>
    <w:p w14:paraId="45F99215" w14:textId="77777777" w:rsidR="005F41AF" w:rsidRPr="008A53D8" w:rsidRDefault="005F41AF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2660BCB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FDF2E41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FFE66B4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DB6E13B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BEB661B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0B8F334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256B9C0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420ECDD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E2BD817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30DC338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2072584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737218D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90F0DF2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196A9CB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BFCC962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BC67929" w14:textId="77777777" w:rsidR="00342A89" w:rsidRDefault="00342A89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822FB74" w14:textId="77777777" w:rsidR="00342A89" w:rsidRDefault="00342A89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11557CD" w14:textId="77777777" w:rsidR="00342A89" w:rsidRDefault="00342A89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AD611F7" w14:textId="77777777" w:rsidR="00574405" w:rsidRDefault="00574405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17BF6F1" w14:textId="77777777" w:rsidR="00574405" w:rsidRDefault="00574405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BBD3699" w14:textId="77777777" w:rsidR="00574405" w:rsidRDefault="00574405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4E44428" w14:textId="77777777" w:rsidR="00F20BA0" w:rsidRDefault="005F41AF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lastRenderedPageBreak/>
        <w:t xml:space="preserve">ANÁLISIS Y </w:t>
      </w:r>
      <w:r w:rsidR="00342A89">
        <w:rPr>
          <w:rFonts w:ascii="Arial" w:hAnsi="Arial" w:cs="Arial"/>
          <w:b/>
          <w:bCs/>
          <w:sz w:val="20"/>
          <w:szCs w:val="20"/>
        </w:rPr>
        <w:t xml:space="preserve"> </w:t>
      </w:r>
      <w:r w:rsidRPr="008A53D8">
        <w:rPr>
          <w:rFonts w:ascii="Arial" w:hAnsi="Arial" w:cs="Arial"/>
          <w:b/>
          <w:bCs/>
          <w:sz w:val="20"/>
          <w:szCs w:val="20"/>
        </w:rPr>
        <w:t>ALTERNATIVAS DE SOLUCIÓN DE ÁREAS  CON DESEMPEÑOS BAJOS</w:t>
      </w:r>
      <w:r w:rsidR="004E1367">
        <w:rPr>
          <w:rFonts w:ascii="Arial" w:hAnsi="Arial" w:cs="Arial"/>
          <w:b/>
          <w:bCs/>
          <w:sz w:val="20"/>
          <w:szCs w:val="20"/>
        </w:rPr>
        <w:t xml:space="preserve"> (Resultado del diálogo</w:t>
      </w:r>
      <w:r w:rsidR="00B57FCA">
        <w:rPr>
          <w:rFonts w:ascii="Arial" w:hAnsi="Arial" w:cs="Arial"/>
          <w:b/>
          <w:bCs/>
          <w:sz w:val="20"/>
          <w:szCs w:val="20"/>
        </w:rPr>
        <w:t xml:space="preserve"> </w:t>
      </w:r>
      <w:r w:rsidR="004E1367">
        <w:rPr>
          <w:rFonts w:ascii="Arial" w:hAnsi="Arial" w:cs="Arial"/>
          <w:b/>
          <w:bCs/>
          <w:sz w:val="20"/>
          <w:szCs w:val="20"/>
        </w:rPr>
        <w:t>con los representantes de estudiantes y padres de familia de cada curso)</w:t>
      </w:r>
      <w:r w:rsidRPr="008A53D8">
        <w:rPr>
          <w:rFonts w:ascii="Arial" w:hAnsi="Arial" w:cs="Arial"/>
          <w:b/>
          <w:bCs/>
          <w:sz w:val="20"/>
          <w:szCs w:val="20"/>
        </w:rPr>
        <w:t xml:space="preserve">: </w:t>
      </w:r>
    </w:p>
    <w:p w14:paraId="14176B54" w14:textId="77777777" w:rsidR="00F20BA0" w:rsidRDefault="00F20BA0" w:rsidP="005F41AF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617D4337" w14:textId="77777777" w:rsidR="00FC629C" w:rsidRDefault="001D3901" w:rsidP="005F41AF">
      <w:p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_______________________________</w:t>
      </w:r>
    </w:p>
    <w:p w14:paraId="1D887CAF" w14:textId="77777777" w:rsidR="00F036AC" w:rsidRPr="008A53D8" w:rsidRDefault="00F036AC" w:rsidP="00252F86">
      <w:pPr>
        <w:pStyle w:val="Sinespaciado"/>
        <w:rPr>
          <w:rFonts w:ascii="Arial" w:hAnsi="Arial" w:cs="Arial"/>
          <w:sz w:val="20"/>
          <w:szCs w:val="20"/>
        </w:rPr>
      </w:pPr>
    </w:p>
    <w:p w14:paraId="1824080A" w14:textId="77777777" w:rsidR="00FC629C" w:rsidRPr="008A53D8" w:rsidRDefault="005F41AF" w:rsidP="00EF4D3E">
      <w:pPr>
        <w:spacing w:after="0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ANALISIS DE ESTUDIANTES </w:t>
      </w:r>
      <w:r w:rsidR="00350F35">
        <w:rPr>
          <w:rFonts w:ascii="Arial" w:hAnsi="Arial" w:cs="Arial"/>
          <w:b/>
          <w:bCs/>
          <w:sz w:val="20"/>
          <w:szCs w:val="20"/>
        </w:rPr>
        <w:t xml:space="preserve">EN </w:t>
      </w:r>
      <w:r w:rsidR="00193DF1">
        <w:rPr>
          <w:rFonts w:ascii="Arial" w:hAnsi="Arial" w:cs="Arial"/>
          <w:b/>
          <w:bCs/>
          <w:sz w:val="20"/>
          <w:szCs w:val="20"/>
        </w:rPr>
        <w:t>SITUACION</w:t>
      </w:r>
      <w:r w:rsidR="00350F35">
        <w:rPr>
          <w:rFonts w:ascii="Arial" w:hAnsi="Arial" w:cs="Arial"/>
          <w:b/>
          <w:bCs/>
          <w:sz w:val="20"/>
          <w:szCs w:val="20"/>
        </w:rPr>
        <w:t xml:space="preserve"> DE DISCAPACIDAD</w:t>
      </w:r>
      <w:r w:rsidRPr="008A53D8">
        <w:rPr>
          <w:rFonts w:ascii="Arial" w:hAnsi="Arial" w:cs="Arial"/>
          <w:bCs/>
          <w:sz w:val="20"/>
          <w:szCs w:val="20"/>
        </w:rPr>
        <w:t xml:space="preserve">: </w:t>
      </w:r>
      <w:r w:rsidR="001D3901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A53D8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A53D8" w:rsidRPr="008A53D8">
        <w:rPr>
          <w:rFonts w:ascii="Arial" w:hAnsi="Arial" w:cs="Arial"/>
          <w:bCs/>
          <w:sz w:val="20"/>
          <w:szCs w:val="20"/>
        </w:rPr>
        <w:t>_____</w:t>
      </w:r>
      <w:r w:rsidR="007E406C">
        <w:rPr>
          <w:rFonts w:ascii="Arial" w:hAnsi="Arial" w:cs="Arial"/>
          <w:bCs/>
          <w:sz w:val="20"/>
          <w:szCs w:val="20"/>
        </w:rPr>
        <w:t>__________</w:t>
      </w:r>
      <w:r w:rsidR="001D3901">
        <w:rPr>
          <w:rFonts w:ascii="Arial" w:hAnsi="Arial" w:cs="Arial"/>
          <w:bCs/>
          <w:sz w:val="20"/>
          <w:szCs w:val="20"/>
        </w:rPr>
        <w:t>_</w:t>
      </w:r>
      <w:r w:rsidR="007E406C">
        <w:rPr>
          <w:rFonts w:ascii="Arial" w:hAnsi="Arial" w:cs="Arial"/>
          <w:bCs/>
          <w:sz w:val="20"/>
          <w:szCs w:val="20"/>
        </w:rPr>
        <w:t>___________________________</w:t>
      </w:r>
      <w:r w:rsidR="008A53D8" w:rsidRPr="008A53D8">
        <w:rPr>
          <w:rFonts w:ascii="Arial" w:hAnsi="Arial" w:cs="Arial"/>
          <w:bCs/>
          <w:sz w:val="20"/>
          <w:szCs w:val="20"/>
        </w:rPr>
        <w:t>___</w:t>
      </w:r>
      <w:r w:rsidR="00FC629C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</w:t>
      </w:r>
    </w:p>
    <w:p w14:paraId="39551F88" w14:textId="77777777" w:rsidR="002D4397" w:rsidRPr="008A53D8" w:rsidRDefault="002D4397" w:rsidP="002D4397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11A76B37" w14:textId="77777777" w:rsidR="002D4397" w:rsidRPr="008A53D8" w:rsidRDefault="005F41AF" w:rsidP="002D4397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EDUCANDOS PARA IZADA DE BANDERA. </w:t>
      </w:r>
    </w:p>
    <w:p w14:paraId="5EC8E968" w14:textId="77777777" w:rsidR="005F41AF" w:rsidRPr="008A53D8" w:rsidRDefault="005F41AF" w:rsidP="002D4397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5428"/>
        <w:gridCol w:w="2351"/>
      </w:tblGrid>
      <w:tr w:rsidR="002D4397" w:rsidRPr="008A53D8" w14:paraId="2E7DB718" w14:textId="77777777" w:rsidTr="008A53D8">
        <w:trPr>
          <w:trHeight w:val="206"/>
          <w:jc w:val="center"/>
        </w:trPr>
        <w:tc>
          <w:tcPr>
            <w:tcW w:w="1269" w:type="dxa"/>
          </w:tcPr>
          <w:p w14:paraId="5CAF1F1C" w14:textId="77777777" w:rsidR="002D4397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PUESTO</w:t>
            </w:r>
          </w:p>
        </w:tc>
        <w:tc>
          <w:tcPr>
            <w:tcW w:w="5428" w:type="dxa"/>
          </w:tcPr>
          <w:p w14:paraId="45495754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2351" w:type="dxa"/>
          </w:tcPr>
          <w:p w14:paraId="29A80968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PROMEDIO</w:t>
            </w:r>
          </w:p>
        </w:tc>
      </w:tr>
      <w:tr w:rsidR="002D4397" w:rsidRPr="008A53D8" w14:paraId="4EBC80AF" w14:textId="77777777" w:rsidTr="008A53D8">
        <w:trPr>
          <w:trHeight w:val="360"/>
          <w:jc w:val="center"/>
        </w:trPr>
        <w:tc>
          <w:tcPr>
            <w:tcW w:w="1269" w:type="dxa"/>
          </w:tcPr>
          <w:p w14:paraId="27E5E52B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3995671B" w14:textId="77777777" w:rsidR="002D4397" w:rsidRPr="008A53D8" w:rsidRDefault="002D4397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33A15166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6BC023BF" w14:textId="77777777" w:rsidTr="008A53D8">
        <w:trPr>
          <w:trHeight w:val="360"/>
          <w:jc w:val="center"/>
        </w:trPr>
        <w:tc>
          <w:tcPr>
            <w:tcW w:w="1269" w:type="dxa"/>
          </w:tcPr>
          <w:p w14:paraId="30A1901E" w14:textId="77777777" w:rsidR="00D920BF" w:rsidRPr="008A53D8" w:rsidRDefault="00D920BF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4122A0DF" w14:textId="77777777" w:rsidR="00D920BF" w:rsidRPr="008A53D8" w:rsidRDefault="00D920BF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688259E9" w14:textId="77777777" w:rsidR="00D920BF" w:rsidRPr="008A53D8" w:rsidRDefault="00D920BF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6A43AC5F" w14:textId="77777777" w:rsidTr="008A53D8">
        <w:trPr>
          <w:trHeight w:val="360"/>
          <w:jc w:val="center"/>
        </w:trPr>
        <w:tc>
          <w:tcPr>
            <w:tcW w:w="1269" w:type="dxa"/>
          </w:tcPr>
          <w:p w14:paraId="45284A00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35ABC654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19E466AD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2C4325DE" w14:textId="77777777" w:rsidTr="008A53D8">
        <w:trPr>
          <w:trHeight w:val="360"/>
          <w:jc w:val="center"/>
        </w:trPr>
        <w:tc>
          <w:tcPr>
            <w:tcW w:w="1269" w:type="dxa"/>
          </w:tcPr>
          <w:p w14:paraId="4138BB30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3871F1E3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065955F4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0C1D17E2" w14:textId="77777777" w:rsidTr="008A53D8">
        <w:trPr>
          <w:trHeight w:val="360"/>
          <w:jc w:val="center"/>
        </w:trPr>
        <w:tc>
          <w:tcPr>
            <w:tcW w:w="1269" w:type="dxa"/>
          </w:tcPr>
          <w:p w14:paraId="27108047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3F15FA56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49318737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329F6D7" w14:textId="77777777" w:rsidR="002D4397" w:rsidRPr="008A53D8" w:rsidRDefault="002D4397" w:rsidP="002D4397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0BEF89B9" w14:textId="77777777" w:rsidR="00574405" w:rsidRDefault="00574405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7F833C18" w14:textId="77777777" w:rsidR="00EF4D3E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FIRMA DE LOS ASISTENTES:</w:t>
      </w:r>
    </w:p>
    <w:p w14:paraId="68A56645" w14:textId="77777777" w:rsidR="001D3901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2C514128" w14:textId="77777777" w:rsidR="001D3901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443D5813" w14:textId="77777777" w:rsidR="001D3901" w:rsidRDefault="001D3901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                  _____________________________________          _____________________________</w:t>
      </w:r>
    </w:p>
    <w:p w14:paraId="0068A1C1" w14:textId="77777777" w:rsidR="001D3901" w:rsidRPr="008A53D8" w:rsidRDefault="001D3901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Representante Padre de Familia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          Representante Estudiantes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Director de Grupo</w:t>
      </w:r>
    </w:p>
    <w:sectPr w:rsidR="001D3901" w:rsidRPr="008A53D8" w:rsidSect="00574405">
      <w:footerReference w:type="default" r:id="rId8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0CE5E" w14:textId="77777777" w:rsidR="00722BFA" w:rsidRDefault="00722BFA" w:rsidP="005E62BE">
      <w:pPr>
        <w:spacing w:after="0" w:line="240" w:lineRule="auto"/>
      </w:pPr>
      <w:r>
        <w:separator/>
      </w:r>
    </w:p>
  </w:endnote>
  <w:endnote w:type="continuationSeparator" w:id="0">
    <w:p w14:paraId="11DD1CD3" w14:textId="77777777" w:rsidR="00722BFA" w:rsidRDefault="00722BFA" w:rsidP="005E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7255841"/>
      <w:docPartObj>
        <w:docPartGallery w:val="Page Numbers (Bottom of Page)"/>
        <w:docPartUnique/>
      </w:docPartObj>
    </w:sdtPr>
    <w:sdtEndPr/>
    <w:sdtContent>
      <w:p w14:paraId="40656876" w14:textId="77777777" w:rsidR="005E62BE" w:rsidRDefault="005E62B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3DF1">
          <w:rPr>
            <w:noProof/>
          </w:rPr>
          <w:t>2</w:t>
        </w:r>
        <w:r>
          <w:fldChar w:fldCharType="end"/>
        </w:r>
      </w:p>
    </w:sdtContent>
  </w:sdt>
  <w:p w14:paraId="0D655402" w14:textId="77777777" w:rsidR="005E62BE" w:rsidRDefault="005E62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FD5BC" w14:textId="77777777" w:rsidR="00722BFA" w:rsidRDefault="00722BFA" w:rsidP="005E62BE">
      <w:pPr>
        <w:spacing w:after="0" w:line="240" w:lineRule="auto"/>
      </w:pPr>
      <w:r>
        <w:separator/>
      </w:r>
    </w:p>
  </w:footnote>
  <w:footnote w:type="continuationSeparator" w:id="0">
    <w:p w14:paraId="01CE0115" w14:textId="77777777" w:rsidR="00722BFA" w:rsidRDefault="00722BFA" w:rsidP="005E62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31100"/>
    <w:multiLevelType w:val="hybridMultilevel"/>
    <w:tmpl w:val="AA8ADA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10F86"/>
    <w:multiLevelType w:val="hybridMultilevel"/>
    <w:tmpl w:val="7DFEE882"/>
    <w:lvl w:ilvl="0" w:tplc="E5545D5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A2360"/>
    <w:multiLevelType w:val="hybridMultilevel"/>
    <w:tmpl w:val="A7BEBF8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5B90D83"/>
    <w:multiLevelType w:val="hybridMultilevel"/>
    <w:tmpl w:val="4AA2867C"/>
    <w:lvl w:ilvl="0" w:tplc="D3FE485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D3E"/>
    <w:rsid w:val="000128E4"/>
    <w:rsid w:val="00026509"/>
    <w:rsid w:val="00043ADE"/>
    <w:rsid w:val="00047DC5"/>
    <w:rsid w:val="00047F0F"/>
    <w:rsid w:val="0008107B"/>
    <w:rsid w:val="000D5B92"/>
    <w:rsid w:val="00142762"/>
    <w:rsid w:val="001709CC"/>
    <w:rsid w:val="00193DF1"/>
    <w:rsid w:val="001B5665"/>
    <w:rsid w:val="001D3901"/>
    <w:rsid w:val="00214260"/>
    <w:rsid w:val="00252A9E"/>
    <w:rsid w:val="00252F86"/>
    <w:rsid w:val="0028575C"/>
    <w:rsid w:val="002D4397"/>
    <w:rsid w:val="002E4D1A"/>
    <w:rsid w:val="002F5BC1"/>
    <w:rsid w:val="00315C1E"/>
    <w:rsid w:val="003205A1"/>
    <w:rsid w:val="00342A89"/>
    <w:rsid w:val="003444ED"/>
    <w:rsid w:val="00350F35"/>
    <w:rsid w:val="00376314"/>
    <w:rsid w:val="00385B17"/>
    <w:rsid w:val="003A1A98"/>
    <w:rsid w:val="003A300F"/>
    <w:rsid w:val="003B2EBF"/>
    <w:rsid w:val="003D672B"/>
    <w:rsid w:val="003E596A"/>
    <w:rsid w:val="0042535B"/>
    <w:rsid w:val="004E1367"/>
    <w:rsid w:val="004E5651"/>
    <w:rsid w:val="004F2C2F"/>
    <w:rsid w:val="004F6D39"/>
    <w:rsid w:val="005040DD"/>
    <w:rsid w:val="00533CEE"/>
    <w:rsid w:val="005423BB"/>
    <w:rsid w:val="00574405"/>
    <w:rsid w:val="005768C5"/>
    <w:rsid w:val="00587CDC"/>
    <w:rsid w:val="005D3457"/>
    <w:rsid w:val="005E62BE"/>
    <w:rsid w:val="005F2F32"/>
    <w:rsid w:val="005F41AF"/>
    <w:rsid w:val="00611213"/>
    <w:rsid w:val="006340D1"/>
    <w:rsid w:val="0064420B"/>
    <w:rsid w:val="00663A01"/>
    <w:rsid w:val="0067194C"/>
    <w:rsid w:val="006F4445"/>
    <w:rsid w:val="00722BFA"/>
    <w:rsid w:val="0077453D"/>
    <w:rsid w:val="00783E5E"/>
    <w:rsid w:val="007924EB"/>
    <w:rsid w:val="007A4D55"/>
    <w:rsid w:val="007A5EAD"/>
    <w:rsid w:val="007C2404"/>
    <w:rsid w:val="007E0955"/>
    <w:rsid w:val="007E406C"/>
    <w:rsid w:val="00803AB0"/>
    <w:rsid w:val="00830AF4"/>
    <w:rsid w:val="00854E76"/>
    <w:rsid w:val="00877F22"/>
    <w:rsid w:val="008A53D8"/>
    <w:rsid w:val="0091731A"/>
    <w:rsid w:val="009545A5"/>
    <w:rsid w:val="00957E44"/>
    <w:rsid w:val="009C0874"/>
    <w:rsid w:val="00A75EFE"/>
    <w:rsid w:val="00AE475B"/>
    <w:rsid w:val="00AE49F4"/>
    <w:rsid w:val="00B0010B"/>
    <w:rsid w:val="00B03662"/>
    <w:rsid w:val="00B11731"/>
    <w:rsid w:val="00B335FE"/>
    <w:rsid w:val="00B57FCA"/>
    <w:rsid w:val="00B81028"/>
    <w:rsid w:val="00BB3FCD"/>
    <w:rsid w:val="00BF0F8D"/>
    <w:rsid w:val="00C123E9"/>
    <w:rsid w:val="00C423CF"/>
    <w:rsid w:val="00C65D2D"/>
    <w:rsid w:val="00C74E67"/>
    <w:rsid w:val="00C92150"/>
    <w:rsid w:val="00C96093"/>
    <w:rsid w:val="00CB51D7"/>
    <w:rsid w:val="00CC23D5"/>
    <w:rsid w:val="00D5144B"/>
    <w:rsid w:val="00D57E59"/>
    <w:rsid w:val="00D72B46"/>
    <w:rsid w:val="00D74637"/>
    <w:rsid w:val="00D8699E"/>
    <w:rsid w:val="00D920BF"/>
    <w:rsid w:val="00E33FE7"/>
    <w:rsid w:val="00EB4EC2"/>
    <w:rsid w:val="00EE27C7"/>
    <w:rsid w:val="00EF4D3E"/>
    <w:rsid w:val="00F036AC"/>
    <w:rsid w:val="00F20BA0"/>
    <w:rsid w:val="00F22D32"/>
    <w:rsid w:val="00F36246"/>
    <w:rsid w:val="00F52C60"/>
    <w:rsid w:val="00F70BE6"/>
    <w:rsid w:val="00F71542"/>
    <w:rsid w:val="00F76C3A"/>
    <w:rsid w:val="00FB13FF"/>
    <w:rsid w:val="00FC629C"/>
    <w:rsid w:val="00FE41DB"/>
    <w:rsid w:val="00FF16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920B4"/>
  <w15:docId w15:val="{7567AC18-8E3C-4D6F-8708-AD5638F3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CO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D3E"/>
    <w:pPr>
      <w:spacing w:after="200" w:line="276" w:lineRule="auto"/>
      <w:ind w:left="0"/>
    </w:pPr>
    <w:rPr>
      <w:sz w:val="22"/>
      <w:szCs w:val="22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D5B9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5B9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5B9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5B9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5B9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5B9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5B9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5B9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5B9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D5B9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5B9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5B9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5B9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5B9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5B9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5B9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5B9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5B9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D5B92"/>
    <w:rPr>
      <w:b/>
      <w:bCs/>
      <w:smallCaps/>
      <w:color w:val="1F497D" w:themeColor="text2"/>
      <w:spacing w:val="10"/>
      <w:sz w:val="18"/>
      <w:szCs w:val="18"/>
    </w:rPr>
  </w:style>
  <w:style w:type="paragraph" w:styleId="Ttulo">
    <w:name w:val="Title"/>
    <w:next w:val="Normal"/>
    <w:link w:val="TtuloCar"/>
    <w:uiPriority w:val="10"/>
    <w:qFormat/>
    <w:rsid w:val="000D5B9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0D5B9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tulo">
    <w:name w:val="Subtitle"/>
    <w:next w:val="Normal"/>
    <w:link w:val="SubttuloCar"/>
    <w:uiPriority w:val="11"/>
    <w:qFormat/>
    <w:rsid w:val="000D5B9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D5B92"/>
    <w:rPr>
      <w:smallCaps/>
      <w:color w:val="938953" w:themeColor="background2" w:themeShade="7F"/>
      <w:spacing w:val="5"/>
      <w:sz w:val="28"/>
      <w:szCs w:val="28"/>
    </w:rPr>
  </w:style>
  <w:style w:type="character" w:styleId="Textoennegrita">
    <w:name w:val="Strong"/>
    <w:uiPriority w:val="22"/>
    <w:qFormat/>
    <w:rsid w:val="000D5B92"/>
    <w:rPr>
      <w:b/>
      <w:bCs/>
      <w:spacing w:val="0"/>
    </w:rPr>
  </w:style>
  <w:style w:type="character" w:styleId="nfasis">
    <w:name w:val="Emphasis"/>
    <w:uiPriority w:val="20"/>
    <w:qFormat/>
    <w:rsid w:val="000D5B9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inespaciado">
    <w:name w:val="No Spacing"/>
    <w:basedOn w:val="Normal"/>
    <w:uiPriority w:val="1"/>
    <w:qFormat/>
    <w:rsid w:val="000D5B9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D5B92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0D5B92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0D5B92"/>
    <w:rPr>
      <w:i/>
      <w:iCs/>
      <w:color w:val="5A5A5A" w:themeColor="text1" w:themeTint="A5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5B9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5B9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nfasissutil">
    <w:name w:val="Subtle Emphasis"/>
    <w:uiPriority w:val="19"/>
    <w:qFormat/>
    <w:rsid w:val="000D5B92"/>
    <w:rPr>
      <w:smallCaps/>
      <w:dstrike w:val="0"/>
      <w:color w:val="5A5A5A" w:themeColor="text1" w:themeTint="A5"/>
      <w:vertAlign w:val="baseline"/>
    </w:rPr>
  </w:style>
  <w:style w:type="character" w:styleId="nfasisintenso">
    <w:name w:val="Intense Emphasis"/>
    <w:uiPriority w:val="21"/>
    <w:qFormat/>
    <w:rsid w:val="000D5B92"/>
    <w:rPr>
      <w:b/>
      <w:bCs/>
      <w:smallCaps/>
      <w:color w:val="4F81BD" w:themeColor="accent1"/>
      <w:spacing w:val="40"/>
    </w:rPr>
  </w:style>
  <w:style w:type="character" w:styleId="Referenciasutil">
    <w:name w:val="Subtle Reference"/>
    <w:uiPriority w:val="31"/>
    <w:qFormat/>
    <w:rsid w:val="000D5B9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eferenciaintensa">
    <w:name w:val="Intense Reference"/>
    <w:uiPriority w:val="32"/>
    <w:qFormat/>
    <w:rsid w:val="000D5B9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tulodellibro">
    <w:name w:val="Book Title"/>
    <w:uiPriority w:val="33"/>
    <w:qFormat/>
    <w:rsid w:val="000D5B9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D5B92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EF4D3E"/>
    <w:pPr>
      <w:spacing w:after="0" w:line="240" w:lineRule="auto"/>
      <w:ind w:left="0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EF4D3E"/>
    <w:pPr>
      <w:spacing w:after="0" w:line="240" w:lineRule="auto"/>
      <w:ind w:left="0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854E7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47D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7DC5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E62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62BE"/>
    <w:rPr>
      <w:sz w:val="22"/>
      <w:szCs w:val="22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E62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62BE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0E908-567F-40B0-8B28-0E3FE254A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USUARIO</cp:lastModifiedBy>
  <cp:revision>2</cp:revision>
  <cp:lastPrinted>2023-05-30T00:15:00Z</cp:lastPrinted>
  <dcterms:created xsi:type="dcterms:W3CDTF">2025-08-26T11:44:00Z</dcterms:created>
  <dcterms:modified xsi:type="dcterms:W3CDTF">2025-08-26T11:44:00Z</dcterms:modified>
</cp:coreProperties>
</file>